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A6007" w14:textId="77777777" w:rsidR="001C1DBF" w:rsidRDefault="00000000">
      <w:pPr>
        <w:spacing w:after="40"/>
        <w:jc w:val="center"/>
      </w:pPr>
      <w:r>
        <w:rPr>
          <w:noProof/>
        </w:rPr>
        <w:drawing>
          <wp:inline distT="0" distB="0" distL="0" distR="0" wp14:anchorId="22BE0D02" wp14:editId="7005D6DF">
            <wp:extent cx="790575" cy="790575"/>
            <wp:effectExtent l="0" t="0" r="0" b="0"/>
            <wp:docPr id="1" name="logo" descr="İstanbul Yeni Yüzyıl Üniversitesi" title="İYY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2E181" w14:textId="77777777" w:rsidR="001C1DBF" w:rsidRDefault="00000000">
      <w:pPr>
        <w:jc w:val="center"/>
      </w:pPr>
      <w:r>
        <w:rPr>
          <w:b/>
          <w:bCs/>
        </w:rPr>
        <w:t>T.C.</w:t>
      </w:r>
    </w:p>
    <w:p w14:paraId="19020089" w14:textId="77777777" w:rsidR="001C1DBF" w:rsidRDefault="00000000">
      <w:pPr>
        <w:jc w:val="center"/>
      </w:pPr>
      <w:r>
        <w:rPr>
          <w:b/>
          <w:bCs/>
        </w:rPr>
        <w:t>İSTANBUL YENİ YÜZYIL ÜNİVERSİTESİ</w:t>
      </w:r>
    </w:p>
    <w:p w14:paraId="7CDB462E" w14:textId="77777777" w:rsidR="001C1DBF" w:rsidRDefault="00000000">
      <w:pPr>
        <w:spacing w:after="80"/>
        <w:jc w:val="center"/>
      </w:pPr>
      <w:r>
        <w:rPr>
          <w:b/>
          <w:bCs/>
        </w:rPr>
        <w:t>FEN BİLİMLERİ ENSTİTÜSÜ</w:t>
      </w:r>
    </w:p>
    <w:p w14:paraId="03205EAE" w14:textId="77777777" w:rsidR="001C1DBF" w:rsidRDefault="00000000">
      <w:pPr>
        <w:spacing w:after="40"/>
        <w:jc w:val="center"/>
      </w:pPr>
      <w:r>
        <w:rPr>
          <w:b/>
          <w:bCs/>
        </w:rPr>
        <w:t>TEZ BASIM DANIŞMAN KONTROL FORMU</w:t>
      </w:r>
    </w:p>
    <w:p w14:paraId="0BDCF861" w14:textId="77777777" w:rsidR="001C1DBF" w:rsidRDefault="001C1DBF">
      <w:pPr>
        <w:pBdr>
          <w:bottom w:val="single" w:sz="14" w:space="1" w:color="7D1B1B"/>
        </w:pBdr>
        <w:spacing w:after="160"/>
      </w:pPr>
    </w:p>
    <w:p w14:paraId="37315970" w14:textId="77777777" w:rsidR="001C1DBF" w:rsidRDefault="00000000">
      <w:pPr>
        <w:spacing w:after="120"/>
        <w:jc w:val="center"/>
      </w:pPr>
      <w:r>
        <w:rPr>
          <w:b/>
          <w:bCs/>
        </w:rPr>
        <w:t>FEN BİLİMLERİ ENSTİTÜSÜ MÜDÜRLÜĞÜNE</w:t>
      </w:r>
    </w:p>
    <w:tbl>
      <w:tblPr>
        <w:tblW w:w="9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038"/>
      </w:tblGrid>
      <w:tr w:rsidR="001C1DBF" w14:paraId="5B96B345" w14:textId="77777777">
        <w:tblPrEx>
          <w:tblCellMar>
            <w:top w:w="0" w:type="dxa"/>
            <w:bottom w:w="0" w:type="dxa"/>
          </w:tblCellMar>
        </w:tblPrEx>
        <w:tc>
          <w:tcPr>
            <w:tcW w:w="326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B40F0FF" w14:textId="77777777" w:rsidR="001C1DBF" w:rsidRDefault="00000000">
            <w:r>
              <w:rPr>
                <w:b/>
                <w:bCs/>
              </w:rPr>
              <w:t>Öğrenci Adı Soyadı</w:t>
            </w:r>
          </w:p>
        </w:tc>
        <w:tc>
          <w:tcPr>
            <w:tcW w:w="6038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56A56F5" w14:textId="77777777" w:rsidR="001C1DBF" w:rsidRDefault="001C1DBF"/>
        </w:tc>
      </w:tr>
      <w:tr w:rsidR="001C1DBF" w14:paraId="500CBB33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326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F6835BC" w14:textId="77777777" w:rsidR="001C1DBF" w:rsidRDefault="00000000">
            <w:r>
              <w:rPr>
                <w:b/>
                <w:bCs/>
              </w:rPr>
              <w:t>Tez Başlığı</w:t>
            </w:r>
          </w:p>
        </w:tc>
        <w:tc>
          <w:tcPr>
            <w:tcW w:w="6038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BE234B5" w14:textId="77777777" w:rsidR="001C1DBF" w:rsidRDefault="001C1DBF"/>
        </w:tc>
      </w:tr>
    </w:tbl>
    <w:p w14:paraId="13767D41" w14:textId="77777777" w:rsidR="001C1DBF" w:rsidRDefault="001C1DBF">
      <w:pPr>
        <w:spacing w:after="120"/>
      </w:pPr>
    </w:p>
    <w:tbl>
      <w:tblPr>
        <w:tblW w:w="9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18"/>
        <w:gridCol w:w="940"/>
        <w:gridCol w:w="940"/>
      </w:tblGrid>
      <w:tr w:rsidR="001C1DBF" w14:paraId="51F6C4A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418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3AFE567" w14:textId="77777777" w:rsidR="001C1DBF" w:rsidRDefault="001C1DBF">
            <w:pPr>
              <w:jc w:val="center"/>
            </w:pPr>
          </w:p>
        </w:tc>
        <w:tc>
          <w:tcPr>
            <w:tcW w:w="94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E008280" w14:textId="77777777" w:rsidR="001C1DBF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Evet</w:t>
            </w:r>
          </w:p>
        </w:tc>
        <w:tc>
          <w:tcPr>
            <w:tcW w:w="940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49B396D" w14:textId="77777777" w:rsidR="001C1DBF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Hayır</w:t>
            </w:r>
          </w:p>
        </w:tc>
      </w:tr>
      <w:tr w:rsidR="001C1DBF" w14:paraId="2C6940C3" w14:textId="77777777">
        <w:tblPrEx>
          <w:tblCellMar>
            <w:top w:w="0" w:type="dxa"/>
            <w:bottom w:w="0" w:type="dxa"/>
          </w:tblCellMar>
        </w:tblPrEx>
        <w:tc>
          <w:tcPr>
            <w:tcW w:w="7418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2E3A533" w14:textId="77777777" w:rsidR="001C1DBF" w:rsidRDefault="00000000">
            <w:r>
              <w:t>Dış kapakta anabilim dalı ve bilim dalı yazıyor mu?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245372B" w14:textId="77777777" w:rsidR="001C1DBF" w:rsidRDefault="00000000">
            <w:pPr>
              <w:jc w:val="center"/>
            </w:pPr>
            <w:r>
              <w:t>☐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4625BD1" w14:textId="77777777" w:rsidR="001C1DBF" w:rsidRDefault="00000000">
            <w:pPr>
              <w:jc w:val="center"/>
            </w:pPr>
            <w:r>
              <w:t>☐</w:t>
            </w:r>
          </w:p>
        </w:tc>
      </w:tr>
      <w:tr w:rsidR="001C1DBF" w14:paraId="65A5723B" w14:textId="77777777">
        <w:tblPrEx>
          <w:tblCellMar>
            <w:top w:w="0" w:type="dxa"/>
            <w:bottom w:w="0" w:type="dxa"/>
          </w:tblCellMar>
        </w:tblPrEx>
        <w:tc>
          <w:tcPr>
            <w:tcW w:w="7418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CE63887" w14:textId="77777777" w:rsidR="001C1DBF" w:rsidRDefault="00000000">
            <w:r>
              <w:t>Dış kapakta yüksek lisans ya da doktora tezi olduğu belirtilmiş mi?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7137C05" w14:textId="77777777" w:rsidR="001C1DBF" w:rsidRDefault="00000000">
            <w:pPr>
              <w:jc w:val="center"/>
            </w:pPr>
            <w:r>
              <w:t>☐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18991A7" w14:textId="77777777" w:rsidR="001C1DBF" w:rsidRDefault="00000000">
            <w:pPr>
              <w:jc w:val="center"/>
            </w:pPr>
            <w:r>
              <w:t>☐</w:t>
            </w:r>
          </w:p>
        </w:tc>
      </w:tr>
      <w:tr w:rsidR="001C1DBF" w14:paraId="6CF9E984" w14:textId="77777777">
        <w:tblPrEx>
          <w:tblCellMar>
            <w:top w:w="0" w:type="dxa"/>
            <w:bottom w:w="0" w:type="dxa"/>
          </w:tblCellMar>
        </w:tblPrEx>
        <w:tc>
          <w:tcPr>
            <w:tcW w:w="7418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71C34FA" w14:textId="77777777" w:rsidR="001C1DBF" w:rsidRDefault="00000000">
            <w:r>
              <w:t>Dış kapak şablonla birebir aynı mı?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02911BE" w14:textId="77777777" w:rsidR="001C1DBF" w:rsidRDefault="00000000">
            <w:pPr>
              <w:jc w:val="center"/>
            </w:pPr>
            <w:r>
              <w:t>☐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29A8555" w14:textId="77777777" w:rsidR="001C1DBF" w:rsidRDefault="00000000">
            <w:pPr>
              <w:jc w:val="center"/>
            </w:pPr>
            <w:r>
              <w:t>☐</w:t>
            </w:r>
          </w:p>
        </w:tc>
      </w:tr>
      <w:tr w:rsidR="001C1DBF" w14:paraId="3336888E" w14:textId="77777777">
        <w:tblPrEx>
          <w:tblCellMar>
            <w:top w:w="0" w:type="dxa"/>
            <w:bottom w:w="0" w:type="dxa"/>
          </w:tblCellMar>
        </w:tblPrEx>
        <w:tc>
          <w:tcPr>
            <w:tcW w:w="7418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A804C69" w14:textId="77777777" w:rsidR="001C1DBF" w:rsidRDefault="00000000">
            <w:r>
              <w:t>İç kapak şablonla birebir aynı mı?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70041DF" w14:textId="77777777" w:rsidR="001C1DBF" w:rsidRDefault="00000000">
            <w:pPr>
              <w:jc w:val="center"/>
            </w:pPr>
            <w:r>
              <w:t>☐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FEBC6CE" w14:textId="77777777" w:rsidR="001C1DBF" w:rsidRDefault="00000000">
            <w:pPr>
              <w:jc w:val="center"/>
            </w:pPr>
            <w:r>
              <w:t>☐</w:t>
            </w:r>
          </w:p>
        </w:tc>
      </w:tr>
      <w:tr w:rsidR="001C1DBF" w14:paraId="688FCABF" w14:textId="77777777">
        <w:tblPrEx>
          <w:tblCellMar>
            <w:top w:w="0" w:type="dxa"/>
            <w:bottom w:w="0" w:type="dxa"/>
          </w:tblCellMar>
        </w:tblPrEx>
        <w:tc>
          <w:tcPr>
            <w:tcW w:w="7418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E218082" w14:textId="77777777" w:rsidR="001C1DBF" w:rsidRDefault="00000000">
            <w:r>
              <w:t>İç kapakta öğrencinin adı ve soyadı yer almış mı?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64BDBA8" w14:textId="77777777" w:rsidR="001C1DBF" w:rsidRDefault="00000000">
            <w:pPr>
              <w:jc w:val="center"/>
            </w:pPr>
            <w:r>
              <w:t>☐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736B377" w14:textId="77777777" w:rsidR="001C1DBF" w:rsidRDefault="00000000">
            <w:pPr>
              <w:jc w:val="center"/>
            </w:pPr>
            <w:r>
              <w:t>☐</w:t>
            </w:r>
          </w:p>
        </w:tc>
      </w:tr>
      <w:tr w:rsidR="001C1DBF" w14:paraId="7094431B" w14:textId="77777777">
        <w:tblPrEx>
          <w:tblCellMar>
            <w:top w:w="0" w:type="dxa"/>
            <w:bottom w:w="0" w:type="dxa"/>
          </w:tblCellMar>
        </w:tblPrEx>
        <w:tc>
          <w:tcPr>
            <w:tcW w:w="7418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F61FE84" w14:textId="77777777" w:rsidR="001C1DBF" w:rsidRDefault="00000000">
            <w:r>
              <w:t>İç kapakta danışmanın adı-soyadı ve unvanı yazıyor mu?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D6DF4D5" w14:textId="77777777" w:rsidR="001C1DBF" w:rsidRDefault="00000000">
            <w:pPr>
              <w:jc w:val="center"/>
            </w:pPr>
            <w:r>
              <w:t>☐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E5651FE" w14:textId="77777777" w:rsidR="001C1DBF" w:rsidRDefault="00000000">
            <w:pPr>
              <w:jc w:val="center"/>
            </w:pPr>
            <w:r>
              <w:t>☐</w:t>
            </w:r>
          </w:p>
        </w:tc>
      </w:tr>
      <w:tr w:rsidR="001C1DBF" w14:paraId="6721F9BE" w14:textId="77777777">
        <w:tblPrEx>
          <w:tblCellMar>
            <w:top w:w="0" w:type="dxa"/>
            <w:bottom w:w="0" w:type="dxa"/>
          </w:tblCellMar>
        </w:tblPrEx>
        <w:tc>
          <w:tcPr>
            <w:tcW w:w="7418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2DF47BE" w14:textId="77777777" w:rsidR="001C1DBF" w:rsidRDefault="00000000">
            <w:r>
              <w:t>İç kapakta jüri üyelerinin adı-soyadı ve unvanı yazıyor mu?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ACFEAE9" w14:textId="77777777" w:rsidR="001C1DBF" w:rsidRDefault="00000000">
            <w:pPr>
              <w:jc w:val="center"/>
            </w:pPr>
            <w:r>
              <w:t>☐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573D0E7" w14:textId="77777777" w:rsidR="001C1DBF" w:rsidRDefault="00000000">
            <w:pPr>
              <w:jc w:val="center"/>
            </w:pPr>
            <w:r>
              <w:t>☐</w:t>
            </w:r>
          </w:p>
        </w:tc>
      </w:tr>
      <w:tr w:rsidR="001C1DBF" w14:paraId="35FE6028" w14:textId="77777777">
        <w:tblPrEx>
          <w:tblCellMar>
            <w:top w:w="0" w:type="dxa"/>
            <w:bottom w:w="0" w:type="dxa"/>
          </w:tblCellMar>
        </w:tblPrEx>
        <w:tc>
          <w:tcPr>
            <w:tcW w:w="7418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D76E756" w14:textId="77777777" w:rsidR="001C1DBF" w:rsidRDefault="00000000">
            <w:r>
              <w:t>İç kapakta anabilim dalı ve bilim dalı yazıyor mu?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59584A3" w14:textId="77777777" w:rsidR="001C1DBF" w:rsidRDefault="00000000">
            <w:pPr>
              <w:jc w:val="center"/>
            </w:pPr>
            <w:r>
              <w:t>☐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40E5C7A" w14:textId="77777777" w:rsidR="001C1DBF" w:rsidRDefault="00000000">
            <w:pPr>
              <w:jc w:val="center"/>
            </w:pPr>
            <w:r>
              <w:t>☐</w:t>
            </w:r>
          </w:p>
        </w:tc>
      </w:tr>
      <w:tr w:rsidR="001C1DBF" w14:paraId="6C37307A" w14:textId="77777777">
        <w:tblPrEx>
          <w:tblCellMar>
            <w:top w:w="0" w:type="dxa"/>
            <w:bottom w:w="0" w:type="dxa"/>
          </w:tblCellMar>
        </w:tblPrEx>
        <w:tc>
          <w:tcPr>
            <w:tcW w:w="7418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ABB9BF8" w14:textId="77777777" w:rsidR="001C1DBF" w:rsidRDefault="00000000">
            <w:r>
              <w:t>Tez onay belgesi iç kapaktan sonra yer alıyor mu?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A5B7734" w14:textId="77777777" w:rsidR="001C1DBF" w:rsidRDefault="00000000">
            <w:pPr>
              <w:jc w:val="center"/>
            </w:pPr>
            <w:r>
              <w:t>☐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1F8ADF9" w14:textId="77777777" w:rsidR="001C1DBF" w:rsidRDefault="00000000">
            <w:pPr>
              <w:jc w:val="center"/>
            </w:pPr>
            <w:r>
              <w:t>☐</w:t>
            </w:r>
          </w:p>
        </w:tc>
      </w:tr>
      <w:tr w:rsidR="001C1DBF" w14:paraId="5CCBE98B" w14:textId="77777777">
        <w:tblPrEx>
          <w:tblCellMar>
            <w:top w:w="0" w:type="dxa"/>
            <w:bottom w:w="0" w:type="dxa"/>
          </w:tblCellMar>
        </w:tblPrEx>
        <w:tc>
          <w:tcPr>
            <w:tcW w:w="7418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C4B9E73" w14:textId="77777777" w:rsidR="001C1DBF" w:rsidRDefault="00000000">
            <w:r>
              <w:t>Tez onay belgesinden sonra etik beyan bulunuyor mu?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C0A6B6F" w14:textId="77777777" w:rsidR="001C1DBF" w:rsidRDefault="00000000">
            <w:pPr>
              <w:jc w:val="center"/>
            </w:pPr>
            <w:r>
              <w:t>☐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6C84A01" w14:textId="77777777" w:rsidR="001C1DBF" w:rsidRDefault="00000000">
            <w:pPr>
              <w:jc w:val="center"/>
            </w:pPr>
            <w:r>
              <w:t>☐</w:t>
            </w:r>
          </w:p>
        </w:tc>
      </w:tr>
      <w:tr w:rsidR="001C1DBF" w14:paraId="34DD5950" w14:textId="77777777">
        <w:tblPrEx>
          <w:tblCellMar>
            <w:top w:w="0" w:type="dxa"/>
            <w:bottom w:w="0" w:type="dxa"/>
          </w:tblCellMar>
        </w:tblPrEx>
        <w:tc>
          <w:tcPr>
            <w:tcW w:w="7418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5CB69E4" w14:textId="77777777" w:rsidR="001C1DBF" w:rsidRDefault="00000000">
            <w:r>
              <w:t>Özet kısmı tez şablonuna uygun mu?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7AA14FD" w14:textId="77777777" w:rsidR="001C1DBF" w:rsidRDefault="00000000">
            <w:pPr>
              <w:jc w:val="center"/>
            </w:pPr>
            <w:r>
              <w:t>☐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2F3FA7D" w14:textId="77777777" w:rsidR="001C1DBF" w:rsidRDefault="00000000">
            <w:pPr>
              <w:jc w:val="center"/>
            </w:pPr>
            <w:r>
              <w:t>☐</w:t>
            </w:r>
          </w:p>
        </w:tc>
      </w:tr>
      <w:tr w:rsidR="001C1DBF" w14:paraId="14C3DF78" w14:textId="77777777">
        <w:tblPrEx>
          <w:tblCellMar>
            <w:top w:w="0" w:type="dxa"/>
            <w:bottom w:w="0" w:type="dxa"/>
          </w:tblCellMar>
        </w:tblPrEx>
        <w:tc>
          <w:tcPr>
            <w:tcW w:w="7418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AB82BFA" w14:textId="77777777" w:rsidR="001C1DBF" w:rsidRDefault="00000000">
            <w:r>
              <w:t>Özet kısmında tez adı ile öğrencinin adı-soyadı yer alıyor mu?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67BEE75" w14:textId="77777777" w:rsidR="001C1DBF" w:rsidRDefault="00000000">
            <w:pPr>
              <w:jc w:val="center"/>
            </w:pPr>
            <w:r>
              <w:t>☐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B77FA24" w14:textId="77777777" w:rsidR="001C1DBF" w:rsidRDefault="00000000">
            <w:pPr>
              <w:jc w:val="center"/>
            </w:pPr>
            <w:r>
              <w:t>☐</w:t>
            </w:r>
          </w:p>
        </w:tc>
      </w:tr>
      <w:tr w:rsidR="001C1DBF" w14:paraId="7B696C03" w14:textId="77777777">
        <w:tblPrEx>
          <w:tblCellMar>
            <w:top w:w="0" w:type="dxa"/>
            <w:bottom w:w="0" w:type="dxa"/>
          </w:tblCellMar>
        </w:tblPrEx>
        <w:tc>
          <w:tcPr>
            <w:tcW w:w="7418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960AE66" w14:textId="77777777" w:rsidR="001C1DBF" w:rsidRDefault="00000000">
            <w:r>
              <w:t>Özet kısmında anahtar kelimeler yer alıyor mu? (en az üç, en fazla beş kelime)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D0F548C" w14:textId="77777777" w:rsidR="001C1DBF" w:rsidRDefault="00000000">
            <w:pPr>
              <w:jc w:val="center"/>
            </w:pPr>
            <w:r>
              <w:t>☐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02B625D" w14:textId="77777777" w:rsidR="001C1DBF" w:rsidRDefault="00000000">
            <w:pPr>
              <w:jc w:val="center"/>
            </w:pPr>
            <w:r>
              <w:t>☐</w:t>
            </w:r>
          </w:p>
        </w:tc>
      </w:tr>
      <w:tr w:rsidR="001C1DBF" w14:paraId="4F5F116E" w14:textId="77777777">
        <w:tblPrEx>
          <w:tblCellMar>
            <w:top w:w="0" w:type="dxa"/>
            <w:bottom w:w="0" w:type="dxa"/>
          </w:tblCellMar>
        </w:tblPrEx>
        <w:tc>
          <w:tcPr>
            <w:tcW w:w="7418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661B451" w14:textId="77777777" w:rsidR="001C1DBF" w:rsidRDefault="00000000">
            <w:r>
              <w:t>Abstract kısmında İngilizce başlık ve ad-soyad yer alıyor mu?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D4F3967" w14:textId="77777777" w:rsidR="001C1DBF" w:rsidRDefault="00000000">
            <w:pPr>
              <w:jc w:val="center"/>
            </w:pPr>
            <w:r>
              <w:t>☐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35A042E" w14:textId="77777777" w:rsidR="001C1DBF" w:rsidRDefault="00000000">
            <w:pPr>
              <w:jc w:val="center"/>
            </w:pPr>
            <w:r>
              <w:t>☐</w:t>
            </w:r>
          </w:p>
        </w:tc>
      </w:tr>
      <w:tr w:rsidR="001C1DBF" w14:paraId="18CF75B8" w14:textId="77777777">
        <w:tblPrEx>
          <w:tblCellMar>
            <w:top w:w="0" w:type="dxa"/>
            <w:bottom w:w="0" w:type="dxa"/>
          </w:tblCellMar>
        </w:tblPrEx>
        <w:tc>
          <w:tcPr>
            <w:tcW w:w="7418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D2C960F" w14:textId="77777777" w:rsidR="001C1DBF" w:rsidRDefault="00000000">
            <w:r>
              <w:t>Abstract kısmında keywords yer alıyor mu? (en az üç, en fazla beş kelime)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28582E9" w14:textId="77777777" w:rsidR="001C1DBF" w:rsidRDefault="00000000">
            <w:pPr>
              <w:jc w:val="center"/>
            </w:pPr>
            <w:r>
              <w:t>☐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6FBE6BB" w14:textId="77777777" w:rsidR="001C1DBF" w:rsidRDefault="00000000">
            <w:pPr>
              <w:jc w:val="center"/>
            </w:pPr>
            <w:r>
              <w:t>☐</w:t>
            </w:r>
          </w:p>
        </w:tc>
      </w:tr>
      <w:tr w:rsidR="001C1DBF" w14:paraId="35B4F2B6" w14:textId="77777777">
        <w:tblPrEx>
          <w:tblCellMar>
            <w:top w:w="0" w:type="dxa"/>
            <w:bottom w:w="0" w:type="dxa"/>
          </w:tblCellMar>
        </w:tblPrEx>
        <w:tc>
          <w:tcPr>
            <w:tcW w:w="7418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9E3DFE5" w14:textId="77777777" w:rsidR="001C1DBF" w:rsidRDefault="00000000">
            <w:r>
              <w:t>İçindekiler kısmı şablona uygun mu?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6113C0A" w14:textId="77777777" w:rsidR="001C1DBF" w:rsidRDefault="00000000">
            <w:pPr>
              <w:jc w:val="center"/>
            </w:pPr>
            <w:r>
              <w:t>☐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E394265" w14:textId="77777777" w:rsidR="001C1DBF" w:rsidRDefault="00000000">
            <w:pPr>
              <w:jc w:val="center"/>
            </w:pPr>
            <w:r>
              <w:t>☐</w:t>
            </w:r>
          </w:p>
        </w:tc>
      </w:tr>
      <w:tr w:rsidR="001C1DBF" w14:paraId="4B3D23A7" w14:textId="77777777">
        <w:tblPrEx>
          <w:tblCellMar>
            <w:top w:w="0" w:type="dxa"/>
            <w:bottom w:w="0" w:type="dxa"/>
          </w:tblCellMar>
        </w:tblPrEx>
        <w:tc>
          <w:tcPr>
            <w:tcW w:w="7418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9CFF7AC" w14:textId="77777777" w:rsidR="001C1DBF" w:rsidRDefault="00000000">
            <w:r>
              <w:t>İçindekiler kısmında sayfa numarası yazıyor mu?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A5D6D3B" w14:textId="77777777" w:rsidR="001C1DBF" w:rsidRDefault="00000000">
            <w:pPr>
              <w:jc w:val="center"/>
            </w:pPr>
            <w:r>
              <w:t>☐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D345211" w14:textId="77777777" w:rsidR="001C1DBF" w:rsidRDefault="00000000">
            <w:pPr>
              <w:jc w:val="center"/>
            </w:pPr>
            <w:r>
              <w:t>☐</w:t>
            </w:r>
          </w:p>
        </w:tc>
      </w:tr>
      <w:tr w:rsidR="001C1DBF" w14:paraId="486F4E14" w14:textId="77777777">
        <w:tblPrEx>
          <w:tblCellMar>
            <w:top w:w="0" w:type="dxa"/>
            <w:bottom w:w="0" w:type="dxa"/>
          </w:tblCellMar>
        </w:tblPrEx>
        <w:tc>
          <w:tcPr>
            <w:tcW w:w="7418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38D9078" w14:textId="77777777" w:rsidR="001C1DBF" w:rsidRDefault="00000000">
            <w:r>
              <w:t>İçindekiler kısmında şablondaki gibi koyu yazımlara dikkat edilmiş mi?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8EBF40E" w14:textId="77777777" w:rsidR="001C1DBF" w:rsidRDefault="00000000">
            <w:pPr>
              <w:jc w:val="center"/>
            </w:pPr>
            <w:r>
              <w:t>☐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EFE9A39" w14:textId="77777777" w:rsidR="001C1DBF" w:rsidRDefault="00000000">
            <w:pPr>
              <w:jc w:val="center"/>
            </w:pPr>
            <w:r>
              <w:t>☐</w:t>
            </w:r>
          </w:p>
        </w:tc>
      </w:tr>
      <w:tr w:rsidR="001C1DBF" w14:paraId="598D3A4C" w14:textId="77777777">
        <w:tblPrEx>
          <w:tblCellMar>
            <w:top w:w="0" w:type="dxa"/>
            <w:bottom w:w="0" w:type="dxa"/>
          </w:tblCellMar>
        </w:tblPrEx>
        <w:tc>
          <w:tcPr>
            <w:tcW w:w="7418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1133924" w14:textId="77777777" w:rsidR="001C1DBF" w:rsidRDefault="00000000">
            <w:r>
              <w:t>İçindekiler kısmında şablondaki gibi sıralama yapılmış mı?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9841F28" w14:textId="77777777" w:rsidR="001C1DBF" w:rsidRDefault="00000000">
            <w:pPr>
              <w:jc w:val="center"/>
            </w:pPr>
            <w:r>
              <w:t>☐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CABE56C" w14:textId="77777777" w:rsidR="001C1DBF" w:rsidRDefault="00000000">
            <w:pPr>
              <w:jc w:val="center"/>
            </w:pPr>
            <w:r>
              <w:t>☐</w:t>
            </w:r>
          </w:p>
        </w:tc>
      </w:tr>
      <w:tr w:rsidR="001C1DBF" w14:paraId="36C0E351" w14:textId="77777777">
        <w:tblPrEx>
          <w:tblCellMar>
            <w:top w:w="0" w:type="dxa"/>
            <w:bottom w:w="0" w:type="dxa"/>
          </w:tblCellMar>
        </w:tblPrEx>
        <w:tc>
          <w:tcPr>
            <w:tcW w:w="7418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A025C30" w14:textId="77777777" w:rsidR="001C1DBF" w:rsidRDefault="00000000">
            <w:r>
              <w:t>Kısaltmalar listesinde sıralama alfabetik; büyük harf, noktalama ve koyu yazıma dikkat edilmiş mi?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7976A76" w14:textId="77777777" w:rsidR="001C1DBF" w:rsidRDefault="00000000">
            <w:pPr>
              <w:jc w:val="center"/>
            </w:pPr>
            <w:r>
              <w:t>☐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6DC2695" w14:textId="77777777" w:rsidR="001C1DBF" w:rsidRDefault="00000000">
            <w:pPr>
              <w:jc w:val="center"/>
            </w:pPr>
            <w:r>
              <w:t>☐</w:t>
            </w:r>
          </w:p>
        </w:tc>
      </w:tr>
      <w:tr w:rsidR="001C1DBF" w14:paraId="2F8E03D8" w14:textId="77777777">
        <w:tblPrEx>
          <w:tblCellMar>
            <w:top w:w="0" w:type="dxa"/>
            <w:bottom w:w="0" w:type="dxa"/>
          </w:tblCellMar>
        </w:tblPrEx>
        <w:tc>
          <w:tcPr>
            <w:tcW w:w="7418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0DD7551" w14:textId="77777777" w:rsidR="001C1DBF" w:rsidRDefault="00000000">
            <w:r>
              <w:lastRenderedPageBreak/>
              <w:t>Metin içinde şekillerin gösteriminde şekil yazısı ve kaynak gösterme kurallarına uyulmuş mu?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AEA6490" w14:textId="77777777" w:rsidR="001C1DBF" w:rsidRDefault="00000000">
            <w:pPr>
              <w:jc w:val="center"/>
            </w:pPr>
            <w:r>
              <w:t>☐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D20D4BC" w14:textId="77777777" w:rsidR="001C1DBF" w:rsidRDefault="00000000">
            <w:pPr>
              <w:jc w:val="center"/>
            </w:pPr>
            <w:r>
              <w:t>☐</w:t>
            </w:r>
          </w:p>
        </w:tc>
      </w:tr>
      <w:tr w:rsidR="001C1DBF" w14:paraId="0A7ADF27" w14:textId="77777777">
        <w:tblPrEx>
          <w:tblCellMar>
            <w:top w:w="0" w:type="dxa"/>
            <w:bottom w:w="0" w:type="dxa"/>
          </w:tblCellMar>
        </w:tblPrEx>
        <w:tc>
          <w:tcPr>
            <w:tcW w:w="7418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6363D3F" w14:textId="77777777" w:rsidR="001C1DBF" w:rsidRDefault="00000000">
            <w:r>
              <w:t>Metin içinde tablo gösteriminde tablo yazısı üstte, kaynak altta olacak şekilde kılavuza uygun mu?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9D89A8B" w14:textId="77777777" w:rsidR="001C1DBF" w:rsidRDefault="00000000">
            <w:pPr>
              <w:jc w:val="center"/>
            </w:pPr>
            <w:r>
              <w:t>☐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5AD7554" w14:textId="77777777" w:rsidR="001C1DBF" w:rsidRDefault="00000000">
            <w:pPr>
              <w:jc w:val="center"/>
            </w:pPr>
            <w:r>
              <w:t>☐</w:t>
            </w:r>
          </w:p>
        </w:tc>
      </w:tr>
      <w:tr w:rsidR="001C1DBF" w14:paraId="3C028854" w14:textId="77777777">
        <w:tblPrEx>
          <w:tblCellMar>
            <w:top w:w="0" w:type="dxa"/>
            <w:bottom w:w="0" w:type="dxa"/>
          </w:tblCellMar>
        </w:tblPrEx>
        <w:tc>
          <w:tcPr>
            <w:tcW w:w="7418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6CF8129" w14:textId="77777777" w:rsidR="001C1DBF" w:rsidRDefault="00000000">
            <w:r>
              <w:t>Metin içinde kaynak gösterimi uygun mu?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19AB8E5" w14:textId="77777777" w:rsidR="001C1DBF" w:rsidRDefault="00000000">
            <w:pPr>
              <w:jc w:val="center"/>
            </w:pPr>
            <w:r>
              <w:t>☐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7B3E91B" w14:textId="77777777" w:rsidR="001C1DBF" w:rsidRDefault="00000000">
            <w:pPr>
              <w:jc w:val="center"/>
            </w:pPr>
            <w:r>
              <w:t>☐</w:t>
            </w:r>
          </w:p>
        </w:tc>
      </w:tr>
      <w:tr w:rsidR="001C1DBF" w14:paraId="7FDB81D9" w14:textId="77777777">
        <w:tblPrEx>
          <w:tblCellMar>
            <w:top w:w="0" w:type="dxa"/>
            <w:bottom w:w="0" w:type="dxa"/>
          </w:tblCellMar>
        </w:tblPrEx>
        <w:tc>
          <w:tcPr>
            <w:tcW w:w="7418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834C37D" w14:textId="77777777" w:rsidR="001C1DBF" w:rsidRDefault="00000000">
            <w:r>
              <w:t>Kaynakça listesi şablona uygun hazırlanmış mı?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B3C60C9" w14:textId="77777777" w:rsidR="001C1DBF" w:rsidRDefault="00000000">
            <w:pPr>
              <w:jc w:val="center"/>
            </w:pPr>
            <w:r>
              <w:t>☐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659D8B5" w14:textId="77777777" w:rsidR="001C1DBF" w:rsidRDefault="00000000">
            <w:pPr>
              <w:jc w:val="center"/>
            </w:pPr>
            <w:r>
              <w:t>☐</w:t>
            </w:r>
          </w:p>
        </w:tc>
      </w:tr>
      <w:tr w:rsidR="001C1DBF" w14:paraId="18CD2CE8" w14:textId="77777777">
        <w:tblPrEx>
          <w:tblCellMar>
            <w:top w:w="0" w:type="dxa"/>
            <w:bottom w:w="0" w:type="dxa"/>
          </w:tblCellMar>
        </w:tblPrEx>
        <w:tc>
          <w:tcPr>
            <w:tcW w:w="7418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31169D4" w14:textId="77777777" w:rsidR="001C1DBF" w:rsidRDefault="00000000">
            <w:r>
              <w:t>Kaynakçada alfabetik sıralama yapılmış mı?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E15B790" w14:textId="77777777" w:rsidR="001C1DBF" w:rsidRDefault="00000000">
            <w:pPr>
              <w:jc w:val="center"/>
            </w:pPr>
            <w:r>
              <w:t>☐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2300F70" w14:textId="77777777" w:rsidR="001C1DBF" w:rsidRDefault="00000000">
            <w:pPr>
              <w:jc w:val="center"/>
            </w:pPr>
            <w:r>
              <w:t>☐</w:t>
            </w:r>
          </w:p>
        </w:tc>
      </w:tr>
      <w:tr w:rsidR="001C1DBF" w14:paraId="13D2AE0B" w14:textId="77777777">
        <w:tblPrEx>
          <w:tblCellMar>
            <w:top w:w="0" w:type="dxa"/>
            <w:bottom w:w="0" w:type="dxa"/>
          </w:tblCellMar>
        </w:tblPrEx>
        <w:tc>
          <w:tcPr>
            <w:tcW w:w="7418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240855E" w14:textId="77777777" w:rsidR="001C1DBF" w:rsidRDefault="00000000">
            <w:r>
              <w:t>Kaynakçada sayfa düzeni ve girintilere uyulmuş mu?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0492CC2" w14:textId="77777777" w:rsidR="001C1DBF" w:rsidRDefault="00000000">
            <w:pPr>
              <w:jc w:val="center"/>
            </w:pPr>
            <w:r>
              <w:t>☐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246DE81" w14:textId="77777777" w:rsidR="001C1DBF" w:rsidRDefault="00000000">
            <w:pPr>
              <w:jc w:val="center"/>
            </w:pPr>
            <w:r>
              <w:t>☐</w:t>
            </w:r>
          </w:p>
        </w:tc>
      </w:tr>
      <w:tr w:rsidR="001C1DBF" w14:paraId="17564741" w14:textId="77777777">
        <w:tblPrEx>
          <w:tblCellMar>
            <w:top w:w="0" w:type="dxa"/>
            <w:bottom w:w="0" w:type="dxa"/>
          </w:tblCellMar>
        </w:tblPrEx>
        <w:tc>
          <w:tcPr>
            <w:tcW w:w="7418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46B91CC" w14:textId="77777777" w:rsidR="001C1DBF" w:rsidRDefault="00000000">
            <w:r>
              <w:t>Tezin sırtlık kısmı hazırlanmış mı?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DC5029E" w14:textId="77777777" w:rsidR="001C1DBF" w:rsidRDefault="00000000">
            <w:pPr>
              <w:jc w:val="center"/>
            </w:pPr>
            <w:r>
              <w:t>☐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A025A7E" w14:textId="77777777" w:rsidR="001C1DBF" w:rsidRDefault="00000000">
            <w:pPr>
              <w:jc w:val="center"/>
            </w:pPr>
            <w:r>
              <w:t>☐</w:t>
            </w:r>
          </w:p>
        </w:tc>
      </w:tr>
      <w:tr w:rsidR="001C1DBF" w14:paraId="6C6F39F2" w14:textId="77777777">
        <w:tblPrEx>
          <w:tblCellMar>
            <w:top w:w="0" w:type="dxa"/>
            <w:bottom w:w="0" w:type="dxa"/>
          </w:tblCellMar>
        </w:tblPrEx>
        <w:tc>
          <w:tcPr>
            <w:tcW w:w="7418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3F833EC" w14:textId="77777777" w:rsidR="001C1DBF" w:rsidRDefault="00000000">
            <w:r>
              <w:t>Tezde KVKK (kişisel ve iletişim bilgileri vb.) kapsamına uyulmuş mu?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3ECBE20" w14:textId="77777777" w:rsidR="001C1DBF" w:rsidRDefault="00000000">
            <w:pPr>
              <w:jc w:val="center"/>
            </w:pPr>
            <w:r>
              <w:t>☐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C469FD9" w14:textId="77777777" w:rsidR="001C1DBF" w:rsidRDefault="00000000">
            <w:pPr>
              <w:jc w:val="center"/>
            </w:pPr>
            <w:r>
              <w:t>☐</w:t>
            </w:r>
          </w:p>
        </w:tc>
      </w:tr>
      <w:tr w:rsidR="001C1DBF" w14:paraId="5E3E64C5" w14:textId="77777777">
        <w:tblPrEx>
          <w:tblCellMar>
            <w:top w:w="0" w:type="dxa"/>
            <w:bottom w:w="0" w:type="dxa"/>
          </w:tblCellMar>
        </w:tblPrEx>
        <w:tc>
          <w:tcPr>
            <w:tcW w:w="7418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20EEB55" w14:textId="77777777" w:rsidR="001C1DBF" w:rsidRDefault="00000000">
            <w:r>
              <w:t>Tez basımı öncesinde enstitü tarafından Turnitin raporunun %20’nin altında olduğu tespit edilmiş mi?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166DD72" w14:textId="77777777" w:rsidR="001C1DBF" w:rsidRDefault="00000000">
            <w:pPr>
              <w:jc w:val="center"/>
            </w:pPr>
            <w:r>
              <w:t>☐</w:t>
            </w:r>
          </w:p>
        </w:tc>
        <w:tc>
          <w:tcPr>
            <w:tcW w:w="940" w:type="dxa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24A0F6C" w14:textId="77777777" w:rsidR="001C1DBF" w:rsidRDefault="00000000">
            <w:pPr>
              <w:jc w:val="center"/>
            </w:pPr>
            <w:r>
              <w:t>☐</w:t>
            </w:r>
          </w:p>
        </w:tc>
      </w:tr>
    </w:tbl>
    <w:p w14:paraId="1AACBECC" w14:textId="77777777" w:rsidR="001C1DBF" w:rsidRDefault="001C1DBF">
      <w:pPr>
        <w:spacing w:after="80"/>
      </w:pPr>
    </w:p>
    <w:p w14:paraId="70205ACB" w14:textId="77777777" w:rsidR="001C1DBF" w:rsidRDefault="00000000">
      <w:pPr>
        <w:spacing w:after="40"/>
      </w:pPr>
      <w:r>
        <w:t>☐  Öğrencinin tez çalışması başarılı olduğu için öğrenci bilgi sistemine “BL” (Başarılı) notu girilmiştir.</w:t>
      </w:r>
    </w:p>
    <w:p w14:paraId="244810EA" w14:textId="77777777" w:rsidR="001C1DBF" w:rsidRDefault="001C1DBF">
      <w:pPr>
        <w:spacing w:after="120"/>
      </w:pPr>
    </w:p>
    <w:p w14:paraId="7BBD9B86" w14:textId="77777777" w:rsidR="001C1DBF" w:rsidRDefault="00000000" w:rsidP="00681DAF">
      <w:pPr>
        <w:spacing w:after="120" w:line="360" w:lineRule="auto"/>
        <w:ind w:firstLine="709"/>
        <w:jc w:val="both"/>
      </w:pPr>
      <w:r>
        <w:t>Tez danışmanlığını yürüttüğüm ………………………………… adlı öğrencinin tezinin, yüksek lisans / doktora tez yazım kılavuzu ve şablonuna tamamen uygun olduğu hususunu bilgilerinize saygılarımla arz ederim.</w:t>
      </w:r>
    </w:p>
    <w:p w14:paraId="34045E90" w14:textId="77777777" w:rsidR="001C1DBF" w:rsidRDefault="001C1DBF">
      <w:pPr>
        <w:spacing w:after="120"/>
      </w:pPr>
    </w:p>
    <w:p w14:paraId="6C8A0685" w14:textId="67D15350" w:rsidR="00BA29F2" w:rsidRDefault="00BA29F2" w:rsidP="00BA29F2">
      <w:pPr>
        <w:spacing w:line="320" w:lineRule="auto"/>
        <w:jc w:val="right"/>
      </w:pPr>
      <w:r>
        <w:t>Danışman Adı-Soyadı</w:t>
      </w:r>
      <w:r>
        <w:t xml:space="preserve"> ve İmzası</w:t>
      </w:r>
      <w:r>
        <w:t>: …………………………</w:t>
      </w:r>
    </w:p>
    <w:p w14:paraId="26AC8FF5" w14:textId="178C9CC3" w:rsidR="001C1DBF" w:rsidRDefault="00000000">
      <w:pPr>
        <w:spacing w:line="320" w:lineRule="auto"/>
        <w:jc w:val="right"/>
      </w:pPr>
      <w:r>
        <w:t>Tarih: ……/……/20……</w:t>
      </w:r>
    </w:p>
    <w:p w14:paraId="4967809E" w14:textId="117010C8" w:rsidR="001C1DBF" w:rsidRDefault="001C1DBF" w:rsidP="00BA29F2">
      <w:pPr>
        <w:spacing w:line="320" w:lineRule="auto"/>
      </w:pPr>
    </w:p>
    <w:sectPr w:rsidR="001C1DBF">
      <w:footerReference w:type="default" r:id="rId8"/>
      <w:pgSz w:w="11906" w:h="16838"/>
      <w:pgMar w:top="680" w:right="1304" w:bottom="680" w:left="130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71B3E" w14:textId="77777777" w:rsidR="00FA4C5C" w:rsidRDefault="00FA4C5C">
      <w:r>
        <w:separator/>
      </w:r>
    </w:p>
  </w:endnote>
  <w:endnote w:type="continuationSeparator" w:id="0">
    <w:p w14:paraId="242D08A6" w14:textId="77777777" w:rsidR="00FA4C5C" w:rsidRDefault="00FA4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01732" w14:textId="77777777" w:rsidR="001C1DBF" w:rsidRDefault="00000000">
    <w:pPr>
      <w:spacing w:before="160" w:after="40"/>
    </w:pPr>
    <w:r>
      <w:rPr>
        <w:b/>
        <w:bCs/>
        <w:sz w:val="20"/>
        <w:szCs w:val="20"/>
      </w:rPr>
      <w:t>İlgili mevzuat — İstanbul Yeni Yüzyıl Üniversitesi Lisansüstü Eğitim ve Öğretim Yönetmeliği, MADDE 15 ve 16:</w:t>
    </w:r>
  </w:p>
  <w:p w14:paraId="2E169675" w14:textId="77777777" w:rsidR="001C1DBF" w:rsidRDefault="00000000">
    <w:pPr>
      <w:spacing w:after="40"/>
      <w:ind w:left="227"/>
    </w:pPr>
    <w:r>
      <w:rPr>
        <w:i/>
        <w:iCs/>
        <w:sz w:val="19"/>
        <w:szCs w:val="19"/>
      </w:rPr>
      <w:t>(1) Danışman, tezi yazım kurallarına uygunluğu yönünden inceleyerek görüşüyle birlikte enstitüye iletir.</w:t>
    </w:r>
  </w:p>
  <w:p w14:paraId="3396D04F" w14:textId="77777777" w:rsidR="001C1DBF" w:rsidRDefault="00000000">
    <w:pPr>
      <w:spacing w:after="40"/>
      <w:ind w:left="227"/>
    </w:pPr>
    <w:r>
      <w:rPr>
        <w:i/>
        <w:iCs/>
        <w:sz w:val="19"/>
        <w:szCs w:val="19"/>
      </w:rPr>
      <w:t>(2) Tez sınavında başarılı olan öğrenci, ciltlenmiş en az üç kopyayı sınav tarihinden itibaren bir ay içinde enstitüye teslim eder; tez şekil yönünden incelenir.</w:t>
    </w:r>
  </w:p>
  <w:p w14:paraId="3BC23D51" w14:textId="77777777" w:rsidR="001C1DBF" w:rsidRDefault="00000000">
    <w:pPr>
      <w:spacing w:after="40"/>
      <w:ind w:left="227"/>
    </w:pPr>
    <w:r>
      <w:rPr>
        <w:i/>
        <w:iCs/>
        <w:sz w:val="19"/>
        <w:szCs w:val="19"/>
      </w:rPr>
      <w:t>(3) Tez çalışmasında benzerlik (intihal) raporu üst sınırı %20’dir.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A07C8" w14:textId="77777777" w:rsidR="00FA4C5C" w:rsidRDefault="00FA4C5C">
      <w:r>
        <w:separator/>
      </w:r>
    </w:p>
  </w:footnote>
  <w:footnote w:type="continuationSeparator" w:id="0">
    <w:p w14:paraId="50B1932D" w14:textId="77777777" w:rsidR="00FA4C5C" w:rsidRDefault="00FA4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0091E"/>
    <w:multiLevelType w:val="hybridMultilevel"/>
    <w:tmpl w:val="C4DA7956"/>
    <w:lvl w:ilvl="0" w:tplc="4DDA0F2A">
      <w:start w:val="1"/>
      <w:numFmt w:val="bullet"/>
      <w:lvlText w:val="●"/>
      <w:lvlJc w:val="left"/>
      <w:pPr>
        <w:ind w:left="720" w:hanging="360"/>
      </w:pPr>
    </w:lvl>
    <w:lvl w:ilvl="1" w:tplc="3250AC78">
      <w:start w:val="1"/>
      <w:numFmt w:val="bullet"/>
      <w:lvlText w:val="○"/>
      <w:lvlJc w:val="left"/>
      <w:pPr>
        <w:ind w:left="1440" w:hanging="360"/>
      </w:pPr>
    </w:lvl>
    <w:lvl w:ilvl="2" w:tplc="1BDAF7BE">
      <w:start w:val="1"/>
      <w:numFmt w:val="bullet"/>
      <w:lvlText w:val="■"/>
      <w:lvlJc w:val="left"/>
      <w:pPr>
        <w:ind w:left="2160" w:hanging="360"/>
      </w:pPr>
    </w:lvl>
    <w:lvl w:ilvl="3" w:tplc="B4AA53D4">
      <w:start w:val="1"/>
      <w:numFmt w:val="bullet"/>
      <w:lvlText w:val="●"/>
      <w:lvlJc w:val="left"/>
      <w:pPr>
        <w:ind w:left="2880" w:hanging="360"/>
      </w:pPr>
    </w:lvl>
    <w:lvl w:ilvl="4" w:tplc="580896BC">
      <w:start w:val="1"/>
      <w:numFmt w:val="bullet"/>
      <w:lvlText w:val="○"/>
      <w:lvlJc w:val="left"/>
      <w:pPr>
        <w:ind w:left="3600" w:hanging="360"/>
      </w:pPr>
    </w:lvl>
    <w:lvl w:ilvl="5" w:tplc="14FE9E50">
      <w:start w:val="1"/>
      <w:numFmt w:val="bullet"/>
      <w:lvlText w:val="■"/>
      <w:lvlJc w:val="left"/>
      <w:pPr>
        <w:ind w:left="4320" w:hanging="360"/>
      </w:pPr>
    </w:lvl>
    <w:lvl w:ilvl="6" w:tplc="DD5828F8">
      <w:start w:val="1"/>
      <w:numFmt w:val="bullet"/>
      <w:lvlText w:val="●"/>
      <w:lvlJc w:val="left"/>
      <w:pPr>
        <w:ind w:left="5040" w:hanging="360"/>
      </w:pPr>
    </w:lvl>
    <w:lvl w:ilvl="7" w:tplc="33BAACB6">
      <w:start w:val="1"/>
      <w:numFmt w:val="bullet"/>
      <w:lvlText w:val="●"/>
      <w:lvlJc w:val="left"/>
      <w:pPr>
        <w:ind w:left="5760" w:hanging="360"/>
      </w:pPr>
    </w:lvl>
    <w:lvl w:ilvl="8" w:tplc="37D68328">
      <w:start w:val="1"/>
      <w:numFmt w:val="bullet"/>
      <w:lvlText w:val="●"/>
      <w:lvlJc w:val="left"/>
      <w:pPr>
        <w:ind w:left="6480" w:hanging="360"/>
      </w:pPr>
    </w:lvl>
  </w:abstractNum>
  <w:num w:numId="1" w16cid:durableId="104819013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DBF"/>
    <w:rsid w:val="001C1DBF"/>
    <w:rsid w:val="00681DAF"/>
    <w:rsid w:val="00BA29F2"/>
    <w:rsid w:val="00E227D6"/>
    <w:rsid w:val="00FA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E5892"/>
  <w15:docId w15:val="{2F64D5AB-49F5-4E5D-8DF9-8F8DDE57B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2017</Characters>
  <Application>Microsoft Office Word</Application>
  <DocSecurity>0</DocSecurity>
  <Lines>126</Lines>
  <Paragraphs>120</Paragraphs>
  <ScaleCrop>false</ScaleCrop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Tuna Birgün</cp:lastModifiedBy>
  <cp:revision>4</cp:revision>
  <dcterms:created xsi:type="dcterms:W3CDTF">2026-06-15T10:44:00Z</dcterms:created>
  <dcterms:modified xsi:type="dcterms:W3CDTF">2026-06-15T10:52:00Z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43456db3-6ba0-45f3-9b39-835a2e4e76ad</vt:lpwstr>
  </property>
</Properties>
</file>